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F9E3A" w14:textId="77777777" w:rsidR="00B85790" w:rsidRDefault="00AD2138" w:rsidP="00AD2138">
      <w:pPr>
        <w:jc w:val="right"/>
      </w:pPr>
      <w:r>
        <w:t xml:space="preserve">Spett.le </w:t>
      </w:r>
    </w:p>
    <w:p w14:paraId="2905D5F0" w14:textId="77777777" w:rsidR="00AD2138" w:rsidRDefault="00AD2138" w:rsidP="00AD2138">
      <w:pPr>
        <w:jc w:val="right"/>
      </w:pPr>
      <w:r>
        <w:t xml:space="preserve">Consiglio dell’Ordine Architetti </w:t>
      </w:r>
    </w:p>
    <w:p w14:paraId="5FED1ADF" w14:textId="77777777" w:rsidR="00AD2138" w:rsidRDefault="00AD2138" w:rsidP="00AD2138">
      <w:pPr>
        <w:jc w:val="right"/>
      </w:pPr>
      <w:r>
        <w:t>P.P.C. della Provincia di Lucca</w:t>
      </w:r>
    </w:p>
    <w:p w14:paraId="262CD02E" w14:textId="77777777" w:rsidR="00AD2138" w:rsidRDefault="00C5368A" w:rsidP="00AD2138">
      <w:pPr>
        <w:jc w:val="right"/>
      </w:pPr>
      <w:r>
        <w:t>Via Santa Croce n. 64</w:t>
      </w:r>
    </w:p>
    <w:p w14:paraId="203B2F28" w14:textId="4F95F6A3" w:rsidR="00AD2138" w:rsidRDefault="00AD2138" w:rsidP="00AD2138">
      <w:pPr>
        <w:jc w:val="right"/>
      </w:pPr>
      <w:r>
        <w:t>55100 Lucca</w:t>
      </w:r>
    </w:p>
    <w:p w14:paraId="4723A8F3" w14:textId="681CB2F1" w:rsidR="00E96EF1" w:rsidRDefault="00E96EF1" w:rsidP="00AD2138">
      <w:pPr>
        <w:jc w:val="right"/>
      </w:pPr>
      <w:hyperlink r:id="rId4" w:history="1">
        <w:r w:rsidRPr="00762F53">
          <w:rPr>
            <w:rStyle w:val="Collegamentoipertestuale"/>
          </w:rPr>
          <w:t>architettilucca@pec.aruba.it</w:t>
        </w:r>
      </w:hyperlink>
    </w:p>
    <w:p w14:paraId="2A8668FB" w14:textId="77777777" w:rsidR="00E96EF1" w:rsidRDefault="00E96EF1" w:rsidP="00AD2138">
      <w:pPr>
        <w:jc w:val="right"/>
      </w:pPr>
    </w:p>
    <w:p w14:paraId="198CDF16" w14:textId="77777777" w:rsidR="00AD2138" w:rsidRDefault="00AD2138"/>
    <w:p w14:paraId="4C570264" w14:textId="77777777" w:rsidR="00AD2138" w:rsidRDefault="00AD2138">
      <w:r>
        <w:t>Luogo e data _________________________</w:t>
      </w:r>
    </w:p>
    <w:p w14:paraId="4103A765" w14:textId="77777777" w:rsidR="00AD2138" w:rsidRDefault="00AD2138"/>
    <w:p w14:paraId="4439AB34" w14:textId="77777777" w:rsidR="00AD2138" w:rsidRDefault="00AD2138">
      <w:r>
        <w:t>Oggetto: richiesta cancellazione Albo</w:t>
      </w:r>
    </w:p>
    <w:p w14:paraId="7369B7BD" w14:textId="77777777" w:rsidR="00AD2138" w:rsidRDefault="00AD2138"/>
    <w:p w14:paraId="39BAC34C" w14:textId="77777777" w:rsidR="00AD2138" w:rsidRDefault="00AD2138">
      <w:r>
        <w:t xml:space="preserve">Egregio Presidente, </w:t>
      </w:r>
    </w:p>
    <w:p w14:paraId="4CE31B57" w14:textId="77777777" w:rsidR="00AD2138" w:rsidRDefault="00AD2138">
      <w:r>
        <w:t>il sottoscritto Architetto ______________________________________ matricola n. ___________________</w:t>
      </w:r>
      <w:r>
        <w:br/>
      </w:r>
    </w:p>
    <w:p w14:paraId="3F9CC58D" w14:textId="77777777" w:rsidR="00AD2138" w:rsidRDefault="00AD2138">
      <w:r>
        <w:t xml:space="preserve">iscritto a codesto Albo dal _________________________ richiede la cancellazione dall’Albo per </w:t>
      </w:r>
      <w:r>
        <w:br/>
      </w:r>
      <w:r>
        <w:br/>
        <w:t>_______________________________________________________________________________________</w:t>
      </w:r>
      <w:r>
        <w:br/>
      </w:r>
    </w:p>
    <w:p w14:paraId="7C53901B" w14:textId="77777777" w:rsidR="00AD2138" w:rsidRPr="00E96EF1" w:rsidRDefault="00AD2138">
      <w:pPr>
        <w:rPr>
          <w:i/>
          <w:iCs/>
        </w:rPr>
      </w:pPr>
      <w:r w:rsidRPr="00E96EF1">
        <w:rPr>
          <w:i/>
          <w:iCs/>
        </w:rPr>
        <w:t>Allego alla presente richiesta n. 1 marca da bollo da € 16,00 ed il timbro professionale</w:t>
      </w:r>
    </w:p>
    <w:p w14:paraId="2CCC4C81" w14:textId="77777777" w:rsidR="00AD2138" w:rsidRDefault="00AD2138"/>
    <w:p w14:paraId="349FAB88" w14:textId="77777777" w:rsidR="00AD2138" w:rsidRDefault="00AD2138">
      <w:r>
        <w:t>Cordiali saluti</w:t>
      </w:r>
    </w:p>
    <w:p w14:paraId="6C8462DC" w14:textId="77777777" w:rsidR="00AD2138" w:rsidRDefault="00AD2138"/>
    <w:p w14:paraId="2DD185B0" w14:textId="77777777" w:rsidR="00AD2138" w:rsidRDefault="00AD2138">
      <w:r>
        <w:t>Firma</w:t>
      </w:r>
    </w:p>
    <w:p w14:paraId="5A027CD7" w14:textId="77777777" w:rsidR="00AD2138" w:rsidRDefault="00AD2138">
      <w:r>
        <w:t>_____________________________________________</w:t>
      </w:r>
    </w:p>
    <w:sectPr w:rsidR="00AD21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138"/>
    <w:rsid w:val="00481ACB"/>
    <w:rsid w:val="00AD2138"/>
    <w:rsid w:val="00B804D2"/>
    <w:rsid w:val="00B85790"/>
    <w:rsid w:val="00C5368A"/>
    <w:rsid w:val="00E9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7E75"/>
  <w15:docId w15:val="{F1F96049-826F-49C3-A505-84AEA39D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96EF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6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chitettilucca@pec.aru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4</cp:revision>
  <cp:lastPrinted>2019-08-27T13:55:00Z</cp:lastPrinted>
  <dcterms:created xsi:type="dcterms:W3CDTF">2019-08-27T13:55:00Z</dcterms:created>
  <dcterms:modified xsi:type="dcterms:W3CDTF">2020-11-20T09:53:00Z</dcterms:modified>
</cp:coreProperties>
</file>