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9EBA" w14:textId="31BC460A" w:rsidR="001D3A4F" w:rsidRDefault="001D3A4F" w:rsidP="00501D80">
      <w:pPr>
        <w:jc w:val="right"/>
      </w:pPr>
      <w:r w:rsidRPr="001D3A4F">
        <w:t xml:space="preserve">Al Consiglio dell’Ordine degli Architetti P.P.C della </w:t>
      </w:r>
      <w:r>
        <w:t>Pr</w:t>
      </w:r>
      <w:r w:rsidRPr="001D3A4F">
        <w:t xml:space="preserve">ovincia di </w:t>
      </w:r>
      <w:r>
        <w:t>LUCCA</w:t>
      </w:r>
    </w:p>
    <w:p w14:paraId="79C90221" w14:textId="1ED7ACF3" w:rsidR="001D3A4F" w:rsidRDefault="001D3A4F" w:rsidP="00501D80">
      <w:pPr>
        <w:jc w:val="right"/>
      </w:pPr>
      <w:r>
        <w:t>Via</w:t>
      </w:r>
      <w:r w:rsidRPr="001D3A4F">
        <w:t xml:space="preserve"> </w:t>
      </w:r>
      <w:r>
        <w:t>Santa Croce n. 64 – 55100 Lucca</w:t>
      </w:r>
    </w:p>
    <w:p w14:paraId="031ADDC0" w14:textId="4A158B46" w:rsidR="00501D80" w:rsidRDefault="00501D80" w:rsidP="00501D80">
      <w:pPr>
        <w:jc w:val="right"/>
      </w:pPr>
      <w:hyperlink r:id="rId5" w:history="1">
        <w:r w:rsidRPr="00442E87">
          <w:rPr>
            <w:rStyle w:val="Collegamentoipertestuale"/>
          </w:rPr>
          <w:t>architettilucca@pec.aruba.it</w:t>
        </w:r>
      </w:hyperlink>
      <w:r>
        <w:t xml:space="preserve"> </w:t>
      </w:r>
    </w:p>
    <w:p w14:paraId="1EF1189E" w14:textId="77777777" w:rsidR="001D3A4F" w:rsidRDefault="001D3A4F" w:rsidP="00501D80">
      <w:pPr>
        <w:jc w:val="right"/>
      </w:pPr>
    </w:p>
    <w:p w14:paraId="1171F726" w14:textId="654B704F" w:rsidR="001D3A4F" w:rsidRPr="00013B43" w:rsidRDefault="001D3A4F" w:rsidP="001D3A4F">
      <w:pPr>
        <w:rPr>
          <w:b/>
          <w:bCs/>
        </w:rPr>
      </w:pPr>
      <w:r w:rsidRPr="00013B43">
        <w:rPr>
          <w:b/>
          <w:bCs/>
        </w:rPr>
        <w:t>Oggetto: Richiesta di terna di collaudatori</w:t>
      </w:r>
      <w:r w:rsidR="008F1F7E" w:rsidRPr="00013B43">
        <w:rPr>
          <w:b/>
          <w:bCs/>
        </w:rPr>
        <w:t xml:space="preserve"> per immobile sito nel Comune di..</w:t>
      </w:r>
      <w:r w:rsidRPr="00013B43">
        <w:rPr>
          <w:b/>
          <w:bCs/>
        </w:rPr>
        <w:t xml:space="preserve">. Ai sensi dell’art. 7 L. 1086/71 </w:t>
      </w:r>
      <w:r w:rsidR="00013B43" w:rsidRPr="00013B43">
        <w:rPr>
          <w:b/>
          <w:bCs/>
        </w:rPr>
        <w:t>e dell’art. 67 del DPR 380/2001</w:t>
      </w:r>
    </w:p>
    <w:p w14:paraId="4A04C28E" w14:textId="77777777" w:rsidR="001D3A4F" w:rsidRDefault="001D3A4F" w:rsidP="001D3A4F"/>
    <w:p w14:paraId="4D28B900" w14:textId="18E27AE2" w:rsidR="001D3A4F" w:rsidRDefault="001D3A4F" w:rsidP="00501D80">
      <w:pPr>
        <w:jc w:val="both"/>
      </w:pPr>
      <w:r>
        <w:t>La</w:t>
      </w:r>
      <w:r w:rsidRPr="001D3A4F">
        <w:t xml:space="preserve"> sottoscritta impresa</w:t>
      </w:r>
      <w:r w:rsidR="00501D80">
        <w:t xml:space="preserve"> </w:t>
      </w:r>
      <w:r w:rsidRPr="001D3A4F">
        <w:t xml:space="preserve">chiede a codesto Ordine la segnalazione di una terna di nominativi </w:t>
      </w:r>
      <w:r w:rsidR="00681F02">
        <w:t>per il collaudo statico dei lavori sotto descritti</w:t>
      </w:r>
      <w:r w:rsidR="008F1F7E">
        <w:t>.</w:t>
      </w:r>
    </w:p>
    <w:p w14:paraId="27B6DF1B" w14:textId="77777777" w:rsidR="008F1F7E" w:rsidRDefault="008F1F7E" w:rsidP="00501D80">
      <w:pPr>
        <w:jc w:val="both"/>
      </w:pPr>
    </w:p>
    <w:p w14:paraId="194876E7" w14:textId="77777777" w:rsidR="001D3A4F" w:rsidRDefault="001D3A4F" w:rsidP="001D3A4F">
      <w:pPr>
        <w:pStyle w:val="Paragrafoelenco"/>
        <w:numPr>
          <w:ilvl w:val="0"/>
          <w:numId w:val="22"/>
        </w:numPr>
      </w:pPr>
      <w:r w:rsidRPr="001D3A4F">
        <w:t xml:space="preserve">Lavori di costruzione .................................................................................................. sito in ........................................................................ via ....................................... n. .................... </w:t>
      </w:r>
    </w:p>
    <w:p w14:paraId="4925DC7B" w14:textId="4BB6F316" w:rsidR="001D3A4F" w:rsidRDefault="001D3A4F" w:rsidP="001D3A4F">
      <w:pPr>
        <w:pStyle w:val="Paragrafoelenco"/>
        <w:numPr>
          <w:ilvl w:val="0"/>
          <w:numId w:val="22"/>
        </w:numPr>
      </w:pPr>
      <w:r w:rsidRPr="001D3A4F">
        <w:t>Costruttore in proprio (</w:t>
      </w:r>
      <w:r w:rsidR="00681F02">
        <w:t>Nome e Cognome, Ragione sociale,</w:t>
      </w:r>
      <w:r w:rsidRPr="001D3A4F">
        <w:t xml:space="preserve"> indirizzo, tel.</w:t>
      </w:r>
      <w:r w:rsidR="00681F02">
        <w:t>, recapito mail e PEC</w:t>
      </w:r>
      <w:r w:rsidRPr="001D3A4F">
        <w:t xml:space="preserve">) ............................................................................................................................................... </w:t>
      </w:r>
    </w:p>
    <w:p w14:paraId="7D9CA386" w14:textId="77777777" w:rsidR="001D3A4F" w:rsidRDefault="001D3A4F" w:rsidP="001D3A4F">
      <w:pPr>
        <w:pStyle w:val="Paragrafoelenco"/>
        <w:numPr>
          <w:ilvl w:val="0"/>
          <w:numId w:val="22"/>
        </w:numPr>
      </w:pPr>
      <w:r w:rsidRPr="001D3A4F">
        <w:t xml:space="preserve">Estremi della concessione edilizia (comune, data e numero) .............................................................................................................................................. </w:t>
      </w:r>
    </w:p>
    <w:p w14:paraId="6E5419D9" w14:textId="77777777" w:rsidR="001D3A4F" w:rsidRDefault="001D3A4F" w:rsidP="001D3A4F">
      <w:pPr>
        <w:pStyle w:val="Paragrafoelenco"/>
        <w:numPr>
          <w:ilvl w:val="0"/>
          <w:numId w:val="22"/>
        </w:numPr>
      </w:pPr>
      <w:r w:rsidRPr="001D3A4F">
        <w:t xml:space="preserve">Data d'inizio dei lavori ......................................................................................................... </w:t>
      </w:r>
    </w:p>
    <w:p w14:paraId="616C920D" w14:textId="77777777" w:rsidR="001D3A4F" w:rsidRDefault="001D3A4F" w:rsidP="001D3A4F">
      <w:pPr>
        <w:pStyle w:val="Paragrafoelenco"/>
        <w:numPr>
          <w:ilvl w:val="0"/>
          <w:numId w:val="22"/>
        </w:numPr>
      </w:pPr>
      <w:r w:rsidRPr="001D3A4F">
        <w:t>Data e numero della pratica al genio civile .......................................................................... ....................................................................................................................................................</w:t>
      </w:r>
    </w:p>
    <w:p w14:paraId="6C7E8C92" w14:textId="14B370F1" w:rsidR="001D3A4F" w:rsidRDefault="001D3A4F" w:rsidP="001D3A4F">
      <w:pPr>
        <w:pStyle w:val="Paragrafoelenco"/>
        <w:numPr>
          <w:ilvl w:val="0"/>
          <w:numId w:val="22"/>
        </w:numPr>
      </w:pPr>
      <w:r w:rsidRPr="00501D80">
        <w:rPr>
          <w:b/>
          <w:bCs/>
        </w:rPr>
        <w:t>Descrizione sommaria dell'opera:</w:t>
      </w:r>
      <w:r w:rsidRPr="001D3A4F">
        <w:t xml:space="preserve"> </w:t>
      </w:r>
      <w:r>
        <w:br/>
      </w:r>
      <w:r w:rsidRPr="001D3A4F">
        <w:t xml:space="preserve">6.1. destinazione: </w:t>
      </w:r>
      <w:r w:rsidR="00501D80">
        <w:br/>
      </w:r>
      <w:r w:rsidRPr="001D3A4F">
        <w:t xml:space="preserve">□ Residenziale; </w:t>
      </w:r>
      <w:r w:rsidR="00501D80">
        <w:br/>
      </w:r>
      <w:r w:rsidRPr="001D3A4F">
        <w:t xml:space="preserve">□ Commerciale; </w:t>
      </w:r>
      <w:r w:rsidR="00501D80">
        <w:br/>
      </w:r>
      <w:r w:rsidRPr="001D3A4F">
        <w:t xml:space="preserve">□ Terziaria; </w:t>
      </w:r>
      <w:r w:rsidR="00501D80">
        <w:br/>
      </w:r>
      <w:r w:rsidRPr="001D3A4F">
        <w:t xml:space="preserve">6.2. </w:t>
      </w:r>
      <w:r w:rsidR="00013B43" w:rsidRPr="00013B43">
        <w:t>volume complessivo (vuoto per pieno) mc</w:t>
      </w:r>
      <w:r w:rsidR="00013B43">
        <w:t>………</w:t>
      </w:r>
      <w:r>
        <w:br/>
      </w:r>
      <w:r w:rsidRPr="001D3A4F">
        <w:t xml:space="preserve">6.3. piani: interrati </w:t>
      </w:r>
      <w:r w:rsidR="00501D80">
        <w:t>n…</w:t>
      </w:r>
      <w:proofErr w:type="gramStart"/>
      <w:r w:rsidR="00501D80">
        <w:t>...</w:t>
      </w:r>
      <w:r w:rsidRPr="001D3A4F">
        <w:t xml:space="preserve"> ;</w:t>
      </w:r>
      <w:proofErr w:type="gramEnd"/>
      <w:r w:rsidRPr="001D3A4F">
        <w:t xml:space="preserve"> fuori terra n. ................................. </w:t>
      </w:r>
      <w:r>
        <w:br/>
      </w:r>
      <w:r w:rsidRPr="001D3A4F">
        <w:t xml:space="preserve">6.4. strutture: </w:t>
      </w:r>
      <w:r w:rsidR="00501D80">
        <w:br/>
      </w:r>
      <w:r w:rsidRPr="001D3A4F">
        <w:t xml:space="preserve">□ in cemento armato normale  </w:t>
      </w:r>
      <w:r w:rsidR="00501D80">
        <w:br/>
      </w:r>
      <w:r w:rsidRPr="001D3A4F">
        <w:t xml:space="preserve">□ in cemento armato precompresso </w:t>
      </w:r>
      <w:r w:rsidR="00501D80">
        <w:br/>
      </w:r>
      <w:r w:rsidRPr="001D3A4F">
        <w:t xml:space="preserve">□ metalliche </w:t>
      </w:r>
      <w:r w:rsidR="00501D80">
        <w:br/>
      </w:r>
      <w:r w:rsidR="00501D80">
        <w:br/>
      </w:r>
      <w:r w:rsidR="00501D80" w:rsidRPr="00501D80">
        <w:rPr>
          <w:b/>
          <w:bCs/>
        </w:rPr>
        <w:t>Professionisti intervenuti nella progettazione, direzione e realizzazione dell’opera (per le opere generali e architettoniche)</w:t>
      </w:r>
    </w:p>
    <w:p w14:paraId="4E9A35A0" w14:textId="30BE4836" w:rsidR="001D3A4F" w:rsidRDefault="001D3A4F" w:rsidP="001D3A4F">
      <w:pPr>
        <w:pStyle w:val="Paragrafoelenco"/>
        <w:numPr>
          <w:ilvl w:val="0"/>
          <w:numId w:val="22"/>
        </w:numPr>
      </w:pPr>
      <w:r w:rsidRPr="001D3A4F">
        <w:t>Progetto generale a firma di ......................................................</w:t>
      </w:r>
      <w:r w:rsidR="00501D80">
        <w:br/>
      </w:r>
      <w:r>
        <w:t>iscritto all’albo d</w:t>
      </w:r>
      <w:r w:rsidR="00501D80">
        <w:t xml:space="preserve">ell’Ordine di </w:t>
      </w:r>
      <w:r>
        <w:t xml:space="preserve">  </w:t>
      </w:r>
      <w:r w:rsidRPr="001D3A4F">
        <w:t>....................</w:t>
      </w:r>
      <w:r>
        <w:t>nr. di matricola</w:t>
      </w:r>
      <w:r w:rsidRPr="001D3A4F">
        <w:t xml:space="preserve">.......................... </w:t>
      </w:r>
    </w:p>
    <w:p w14:paraId="174EBB12" w14:textId="661DF761" w:rsidR="001D3A4F" w:rsidRDefault="001D3A4F" w:rsidP="002540EF">
      <w:pPr>
        <w:pStyle w:val="Paragrafoelenco"/>
        <w:numPr>
          <w:ilvl w:val="0"/>
          <w:numId w:val="22"/>
        </w:numPr>
      </w:pPr>
      <w:r w:rsidRPr="001D3A4F">
        <w:t xml:space="preserve"> Direttore dei lavori </w:t>
      </w:r>
      <w:r>
        <w:t>……………</w:t>
      </w:r>
      <w:r w:rsidR="00501D80">
        <w:t>………</w:t>
      </w:r>
      <w:proofErr w:type="gramStart"/>
      <w:r w:rsidR="00501D80">
        <w:t>…….</w:t>
      </w:r>
      <w:proofErr w:type="gramEnd"/>
      <w:r w:rsidR="00501D80">
        <w:br/>
      </w:r>
      <w:r>
        <w:t>iscritto all’albo d</w:t>
      </w:r>
      <w:r w:rsidR="00501D80">
        <w:t xml:space="preserve">ell’Ordine di </w:t>
      </w:r>
      <w:r>
        <w:t>……………..matricola nr. …………………</w:t>
      </w:r>
      <w:r w:rsidR="00501D80">
        <w:br/>
      </w:r>
      <w:r w:rsidR="00501D80">
        <w:br/>
      </w:r>
      <w:r w:rsidR="00501D80" w:rsidRPr="00501D80">
        <w:rPr>
          <w:b/>
          <w:bCs/>
        </w:rPr>
        <w:t xml:space="preserve">Professionisti intervenuti nella progettazione, direzione e realizzazione dell’opera (per le </w:t>
      </w:r>
      <w:r w:rsidR="00501D80">
        <w:rPr>
          <w:b/>
          <w:bCs/>
        </w:rPr>
        <w:t>strutture</w:t>
      </w:r>
      <w:r w:rsidR="00501D80" w:rsidRPr="00501D80">
        <w:rPr>
          <w:b/>
          <w:bCs/>
        </w:rPr>
        <w:t>)</w:t>
      </w:r>
      <w:r w:rsidRPr="001D3A4F">
        <w:t xml:space="preserve"> </w:t>
      </w:r>
    </w:p>
    <w:p w14:paraId="6F7B323D" w14:textId="50F7D531" w:rsidR="001D3A4F" w:rsidRDefault="001D3A4F" w:rsidP="001D3A4F">
      <w:pPr>
        <w:ind w:left="360"/>
      </w:pPr>
      <w:r w:rsidRPr="001D3A4F">
        <w:t xml:space="preserve">9. Progettista delle strutture da collaudare .................................. </w:t>
      </w:r>
      <w:r w:rsidR="00501D80">
        <w:br/>
      </w:r>
      <w:r>
        <w:t>iscritto all’albo d</w:t>
      </w:r>
      <w:r w:rsidR="00501D80">
        <w:t>ell’Ordine di</w:t>
      </w:r>
      <w:r>
        <w:t xml:space="preserve"> ……………matricola nr. </w:t>
      </w:r>
      <w:r w:rsidRPr="001D3A4F">
        <w:t xml:space="preserve">................................................ </w:t>
      </w:r>
      <w:r>
        <w:br/>
      </w:r>
      <w:r w:rsidRPr="001D3A4F">
        <w:t xml:space="preserve">10. Direttore dei lavori delle strutture .................................... </w:t>
      </w:r>
      <w:r w:rsidR="00501D80">
        <w:br/>
      </w:r>
      <w:r>
        <w:t>iscritto all’albo d</w:t>
      </w:r>
      <w:r w:rsidR="00501D80">
        <w:t xml:space="preserve">ell’Ordine di </w:t>
      </w:r>
      <w:r>
        <w:t>……………</w:t>
      </w:r>
      <w:r w:rsidR="00501D80">
        <w:t xml:space="preserve"> </w:t>
      </w:r>
      <w:r>
        <w:t xml:space="preserve">matricola nr. </w:t>
      </w:r>
      <w:r w:rsidRPr="001D3A4F">
        <w:t xml:space="preserve">....................................................... </w:t>
      </w:r>
    </w:p>
    <w:p w14:paraId="391430B2" w14:textId="11702707" w:rsidR="001D3A4F" w:rsidRDefault="001D3A4F" w:rsidP="001D3A4F">
      <w:pPr>
        <w:ind w:left="360"/>
      </w:pPr>
      <w:r w:rsidRPr="001D3A4F">
        <w:t xml:space="preserve">11. Direttore di cantiere ................................. </w:t>
      </w:r>
      <w:r w:rsidR="00501D80">
        <w:br/>
      </w:r>
      <w:r>
        <w:t>iscritto all’albo d</w:t>
      </w:r>
      <w:r w:rsidR="00501D80">
        <w:t>ell’Ordine di</w:t>
      </w:r>
      <w:r>
        <w:t>……</w:t>
      </w:r>
      <w:proofErr w:type="gramStart"/>
      <w:r>
        <w:t>…….</w:t>
      </w:r>
      <w:proofErr w:type="gramEnd"/>
      <w:r>
        <w:t xml:space="preserve">matricola nr. </w:t>
      </w:r>
      <w:r w:rsidRPr="001D3A4F">
        <w:t xml:space="preserve">....................... </w:t>
      </w:r>
    </w:p>
    <w:p w14:paraId="269B83BA" w14:textId="1BC4DF7B" w:rsidR="001D3A4F" w:rsidRDefault="008F1F7E" w:rsidP="008F1F7E">
      <w:pPr>
        <w:ind w:left="360"/>
      </w:pPr>
      <w:r>
        <w:br/>
      </w:r>
      <w:r w:rsidR="001D3A4F">
        <w:t>Data ……………….</w:t>
      </w:r>
      <w:r>
        <w:t xml:space="preserve">                                                                                    </w:t>
      </w:r>
      <w:r w:rsidR="001D3A4F">
        <w:t xml:space="preserve">Firma </w:t>
      </w:r>
      <w:r w:rsidR="00501D80">
        <w:br/>
      </w:r>
      <w:r>
        <w:t xml:space="preserve">                                                                                                                     </w:t>
      </w:r>
      <w:r w:rsidR="001D3A4F">
        <w:t xml:space="preserve">Il Costruttore </w:t>
      </w:r>
    </w:p>
    <w:sectPr w:rsidR="001D3A4F" w:rsidSect="00156F5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2" w15:restartNumberingAfterBreak="0">
    <w:nsid w:val="0E3713F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A4678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100654"/>
    <w:multiLevelType w:val="hybridMultilevel"/>
    <w:tmpl w:val="37B6BC72"/>
    <w:lvl w:ilvl="0" w:tplc="04987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35487"/>
    <w:multiLevelType w:val="hybridMultilevel"/>
    <w:tmpl w:val="28886E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5728"/>
    <w:multiLevelType w:val="hybridMultilevel"/>
    <w:tmpl w:val="AB020B4E"/>
    <w:lvl w:ilvl="0" w:tplc="425C3C96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12AC06BA"/>
    <w:multiLevelType w:val="hybridMultilevel"/>
    <w:tmpl w:val="57B4F988"/>
    <w:lvl w:ilvl="0" w:tplc="26529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2822"/>
    <w:multiLevelType w:val="hybridMultilevel"/>
    <w:tmpl w:val="B700E8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FA2CB1"/>
    <w:multiLevelType w:val="hybridMultilevel"/>
    <w:tmpl w:val="C7742B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ED5"/>
    <w:multiLevelType w:val="hybridMultilevel"/>
    <w:tmpl w:val="74A0939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3C1857"/>
    <w:multiLevelType w:val="hybridMultilevel"/>
    <w:tmpl w:val="3DDA507C"/>
    <w:lvl w:ilvl="0" w:tplc="5CCC5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75F65"/>
    <w:multiLevelType w:val="hybridMultilevel"/>
    <w:tmpl w:val="FFD4F5C2"/>
    <w:lvl w:ilvl="0" w:tplc="B42ED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0F85"/>
    <w:multiLevelType w:val="hybridMultilevel"/>
    <w:tmpl w:val="1A604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26167"/>
    <w:multiLevelType w:val="hybridMultilevel"/>
    <w:tmpl w:val="54CC8336"/>
    <w:lvl w:ilvl="0" w:tplc="2F56603C">
      <w:start w:val="6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2A63CF"/>
    <w:multiLevelType w:val="hybridMultilevel"/>
    <w:tmpl w:val="D88870B2"/>
    <w:lvl w:ilvl="0" w:tplc="1DDA8E0C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3024C"/>
    <w:multiLevelType w:val="hybridMultilevel"/>
    <w:tmpl w:val="9AC2A46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D85BAC"/>
    <w:multiLevelType w:val="hybridMultilevel"/>
    <w:tmpl w:val="5308C488"/>
    <w:lvl w:ilvl="0" w:tplc="EA3C91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15644"/>
    <w:multiLevelType w:val="hybridMultilevel"/>
    <w:tmpl w:val="49025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355BE"/>
    <w:multiLevelType w:val="hybridMultilevel"/>
    <w:tmpl w:val="B266994A"/>
    <w:lvl w:ilvl="0" w:tplc="A50EB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26E3C"/>
    <w:multiLevelType w:val="hybridMultilevel"/>
    <w:tmpl w:val="E6ECABB2"/>
    <w:lvl w:ilvl="0" w:tplc="7BD89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31323">
    <w:abstractNumId w:val="18"/>
  </w:num>
  <w:num w:numId="2" w16cid:durableId="2127894339">
    <w:abstractNumId w:val="13"/>
  </w:num>
  <w:num w:numId="3" w16cid:durableId="1228999741">
    <w:abstractNumId w:val="3"/>
  </w:num>
  <w:num w:numId="4" w16cid:durableId="1531533279">
    <w:abstractNumId w:val="8"/>
  </w:num>
  <w:num w:numId="5" w16cid:durableId="843084487">
    <w:abstractNumId w:val="10"/>
  </w:num>
  <w:num w:numId="6" w16cid:durableId="874776631">
    <w:abstractNumId w:val="2"/>
  </w:num>
  <w:num w:numId="7" w16cid:durableId="1313295455">
    <w:abstractNumId w:val="16"/>
  </w:num>
  <w:num w:numId="8" w16cid:durableId="634068444">
    <w:abstractNumId w:val="17"/>
  </w:num>
  <w:num w:numId="9" w16cid:durableId="788817026">
    <w:abstractNumId w:val="6"/>
  </w:num>
  <w:num w:numId="10" w16cid:durableId="1449544154">
    <w:abstractNumId w:val="7"/>
  </w:num>
  <w:num w:numId="11" w16cid:durableId="582568126">
    <w:abstractNumId w:val="4"/>
  </w:num>
  <w:num w:numId="12" w16cid:durableId="501311916">
    <w:abstractNumId w:val="12"/>
  </w:num>
  <w:num w:numId="13" w16cid:durableId="322246858">
    <w:abstractNumId w:val="9"/>
  </w:num>
  <w:num w:numId="14" w16cid:durableId="816529335">
    <w:abstractNumId w:val="15"/>
  </w:num>
  <w:num w:numId="15" w16cid:durableId="652443086">
    <w:abstractNumId w:val="11"/>
  </w:num>
  <w:num w:numId="16" w16cid:durableId="2011323042">
    <w:abstractNumId w:val="20"/>
  </w:num>
  <w:num w:numId="17" w16cid:durableId="1436634692">
    <w:abstractNumId w:val="19"/>
  </w:num>
  <w:num w:numId="18" w16cid:durableId="69734540">
    <w:abstractNumId w:val="0"/>
  </w:num>
  <w:num w:numId="19" w16cid:durableId="1882326017">
    <w:abstractNumId w:val="1"/>
  </w:num>
  <w:num w:numId="20" w16cid:durableId="729765552">
    <w:abstractNumId w:val="1"/>
  </w:num>
  <w:num w:numId="21" w16cid:durableId="1783065567">
    <w:abstractNumId w:val="14"/>
  </w:num>
  <w:num w:numId="22" w16cid:durableId="736319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7D"/>
    <w:rsid w:val="00005760"/>
    <w:rsid w:val="00013B43"/>
    <w:rsid w:val="00014E8B"/>
    <w:rsid w:val="00016756"/>
    <w:rsid w:val="00061FBF"/>
    <w:rsid w:val="000643FE"/>
    <w:rsid w:val="00086BA6"/>
    <w:rsid w:val="000D5217"/>
    <w:rsid w:val="000D6225"/>
    <w:rsid w:val="000E1AFC"/>
    <w:rsid w:val="000F0491"/>
    <w:rsid w:val="00156F55"/>
    <w:rsid w:val="00182529"/>
    <w:rsid w:val="001B5EB4"/>
    <w:rsid w:val="001D3A4F"/>
    <w:rsid w:val="001E456C"/>
    <w:rsid w:val="002B4A01"/>
    <w:rsid w:val="002E4A78"/>
    <w:rsid w:val="00350672"/>
    <w:rsid w:val="00351B03"/>
    <w:rsid w:val="0035245E"/>
    <w:rsid w:val="00352EF2"/>
    <w:rsid w:val="00370FF5"/>
    <w:rsid w:val="003A7F22"/>
    <w:rsid w:val="003B65CA"/>
    <w:rsid w:val="003E623B"/>
    <w:rsid w:val="00401D80"/>
    <w:rsid w:val="00416CAA"/>
    <w:rsid w:val="00465BF8"/>
    <w:rsid w:val="00472B4A"/>
    <w:rsid w:val="00482DB1"/>
    <w:rsid w:val="004D7B81"/>
    <w:rsid w:val="00501D80"/>
    <w:rsid w:val="00541E3A"/>
    <w:rsid w:val="00552C95"/>
    <w:rsid w:val="005D6606"/>
    <w:rsid w:val="005E2C9A"/>
    <w:rsid w:val="005E4015"/>
    <w:rsid w:val="006141B2"/>
    <w:rsid w:val="006243B7"/>
    <w:rsid w:val="00681F02"/>
    <w:rsid w:val="00704C21"/>
    <w:rsid w:val="0073536E"/>
    <w:rsid w:val="00737A1E"/>
    <w:rsid w:val="00785A8F"/>
    <w:rsid w:val="00805643"/>
    <w:rsid w:val="00810DAB"/>
    <w:rsid w:val="008721A9"/>
    <w:rsid w:val="00875CD6"/>
    <w:rsid w:val="00892E7F"/>
    <w:rsid w:val="008C4022"/>
    <w:rsid w:val="008F1B88"/>
    <w:rsid w:val="008F1F7E"/>
    <w:rsid w:val="00907F2F"/>
    <w:rsid w:val="009266F4"/>
    <w:rsid w:val="009800B1"/>
    <w:rsid w:val="009B7675"/>
    <w:rsid w:val="009E1B92"/>
    <w:rsid w:val="009E3D74"/>
    <w:rsid w:val="009F0C20"/>
    <w:rsid w:val="00A06155"/>
    <w:rsid w:val="00A06B10"/>
    <w:rsid w:val="00A127C7"/>
    <w:rsid w:val="00A16DE1"/>
    <w:rsid w:val="00A201EE"/>
    <w:rsid w:val="00A35F09"/>
    <w:rsid w:val="00A93CA8"/>
    <w:rsid w:val="00AD6BB2"/>
    <w:rsid w:val="00AE212C"/>
    <w:rsid w:val="00AE4831"/>
    <w:rsid w:val="00B04A68"/>
    <w:rsid w:val="00B04BB1"/>
    <w:rsid w:val="00B251BF"/>
    <w:rsid w:val="00B33ACF"/>
    <w:rsid w:val="00B369DD"/>
    <w:rsid w:val="00B4763C"/>
    <w:rsid w:val="00B849A2"/>
    <w:rsid w:val="00BC413F"/>
    <w:rsid w:val="00BC6B70"/>
    <w:rsid w:val="00BD3851"/>
    <w:rsid w:val="00BE3A43"/>
    <w:rsid w:val="00BE6E97"/>
    <w:rsid w:val="00C31EC7"/>
    <w:rsid w:val="00C5055E"/>
    <w:rsid w:val="00C950C0"/>
    <w:rsid w:val="00CA5797"/>
    <w:rsid w:val="00CC4ACA"/>
    <w:rsid w:val="00CC6316"/>
    <w:rsid w:val="00CF7667"/>
    <w:rsid w:val="00D10F77"/>
    <w:rsid w:val="00D2411A"/>
    <w:rsid w:val="00D7537D"/>
    <w:rsid w:val="00D7630E"/>
    <w:rsid w:val="00DA27EE"/>
    <w:rsid w:val="00DA6E58"/>
    <w:rsid w:val="00DC6256"/>
    <w:rsid w:val="00E15CC1"/>
    <w:rsid w:val="00E35169"/>
    <w:rsid w:val="00E4451F"/>
    <w:rsid w:val="00E90164"/>
    <w:rsid w:val="00F40587"/>
    <w:rsid w:val="00F93708"/>
    <w:rsid w:val="00F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0202"/>
  <w15:docId w15:val="{D0E1399A-77D6-4B16-86EF-837F7535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4C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4C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2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21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A6E58"/>
    <w:pPr>
      <w:ind w:left="720"/>
      <w:contextualSpacing/>
    </w:pPr>
  </w:style>
  <w:style w:type="character" w:styleId="Enfasigrassetto">
    <w:name w:val="Strong"/>
    <w:uiPriority w:val="22"/>
    <w:qFormat/>
    <w:rsid w:val="00A201EE"/>
    <w:rPr>
      <w:b/>
      <w:bCs/>
    </w:rPr>
  </w:style>
  <w:style w:type="character" w:styleId="Enfasicorsivo">
    <w:name w:val="Emphasis"/>
    <w:uiPriority w:val="20"/>
    <w:qFormat/>
    <w:rsid w:val="00A201EE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0E1A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E1A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4763C"/>
    <w:pPr>
      <w:spacing w:before="100" w:beforeAutospacing="1" w:after="100" w:afterAutospacing="1"/>
    </w:pPr>
  </w:style>
  <w:style w:type="character" w:styleId="CitazioneHTML">
    <w:name w:val="HTML Cite"/>
    <w:basedOn w:val="Carpredefinitoparagrafo"/>
    <w:uiPriority w:val="99"/>
    <w:semiHidden/>
    <w:unhideWhenUsed/>
    <w:rsid w:val="0035245E"/>
    <w:rPr>
      <w:i/>
      <w:iCs/>
    </w:rPr>
  </w:style>
  <w:style w:type="table" w:styleId="Grigliatabella">
    <w:name w:val="Table Grid"/>
    <w:basedOn w:val="Tabellanormale"/>
    <w:uiPriority w:val="39"/>
    <w:rsid w:val="005E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31">
    <w:name w:val="rientrocorpodeltesto31"/>
    <w:basedOn w:val="Normale"/>
    <w:rsid w:val="00805643"/>
    <w:pPr>
      <w:spacing w:before="280" w:after="280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tettilucca@pec.aru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Biagini</cp:lastModifiedBy>
  <cp:revision>2</cp:revision>
  <cp:lastPrinted>2025-02-04T14:47:00Z</cp:lastPrinted>
  <dcterms:created xsi:type="dcterms:W3CDTF">2025-02-24T10:51:00Z</dcterms:created>
  <dcterms:modified xsi:type="dcterms:W3CDTF">2025-02-24T10:51:00Z</dcterms:modified>
</cp:coreProperties>
</file>